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C3" w:rsidRPr="009E698C" w:rsidRDefault="00F868C3" w:rsidP="00F868C3">
      <w:pPr>
        <w:widowControl w:val="0"/>
        <w:autoSpaceDE w:val="0"/>
        <w:autoSpaceDN w:val="0"/>
        <w:adjustRightInd w:val="0"/>
        <w:rPr>
          <w:color w:val="C00000"/>
        </w:rPr>
      </w:pPr>
      <w:r w:rsidRPr="009E698C">
        <w:rPr>
          <w:noProof/>
          <w:color w:val="C0000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8C3" w:rsidRPr="009E698C" w:rsidRDefault="00FD5CEC" w:rsidP="00F868C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9032239</wp:posOffset>
                </wp:positionV>
                <wp:extent cx="777240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2145" id="Freeform 12" o:spid="_x0000_s1026" style="position:absolute;margin-left:-4.95pt;margin-top:711.2pt;width:612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224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" path="m,l12240,e" filled="f" strokecolor="#4157a4" strokeweight="1pt">
                <v:path arrowok="t" o:connecttype="custom" o:connectlocs="0,0;7768592,0" o:connectangles="0,0"/>
                <w10:wrap anchorx="page" anchory="page"/>
              </v:shape>
            </w:pict>
          </mc:Fallback>
        </mc:AlternateContent>
      </w:r>
    </w:p>
    <w:p w:rsidR="00F868C3" w:rsidRPr="009E698C" w:rsidRDefault="00F868C3" w:rsidP="00F868C3">
      <w:pPr>
        <w:tabs>
          <w:tab w:val="left" w:pos="4665"/>
        </w:tabs>
        <w:rPr>
          <w:color w:val="C00000"/>
        </w:rPr>
      </w:pPr>
      <w:r w:rsidRPr="009E698C">
        <w:rPr>
          <w:color w:val="C00000"/>
        </w:rPr>
        <w:tab/>
      </w:r>
    </w:p>
    <w:p w:rsidR="00F868C3" w:rsidRPr="009E698C" w:rsidRDefault="00F868C3" w:rsidP="00F868C3">
      <w:pPr>
        <w:rPr>
          <w:color w:val="C00000"/>
        </w:rPr>
      </w:pPr>
    </w:p>
    <w:p w:rsidR="00F868C3" w:rsidRPr="009E698C" w:rsidRDefault="00FD5CEC" w:rsidP="00F868C3">
      <w:pPr>
        <w:tabs>
          <w:tab w:val="left" w:pos="3150"/>
          <w:tab w:val="center" w:pos="5810"/>
        </w:tabs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C3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868C3" w:rsidRPr="0057769B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" filled="f" stroked="f">
                <v:path arrowok="t"/>
                <v:textbox inset="0,0,0,0">
                  <w:txbxContent>
                    <w:p w:rsidR="00F868C3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F868C3" w:rsidRPr="0057769B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F868C3" w:rsidRPr="009E698C">
        <w:rPr>
          <w:color w:val="C00000"/>
        </w:rPr>
        <w:tab/>
      </w:r>
      <w:r w:rsidR="00F868C3" w:rsidRPr="009E698C">
        <w:rPr>
          <w:color w:val="C00000"/>
        </w:rPr>
        <w:tab/>
      </w:r>
    </w:p>
    <w:p w:rsidR="00F868C3" w:rsidRPr="009E698C" w:rsidRDefault="00F868C3" w:rsidP="00F868C3">
      <w:pPr>
        <w:tabs>
          <w:tab w:val="left" w:pos="4515"/>
        </w:tabs>
        <w:rPr>
          <w:color w:val="C00000"/>
        </w:rPr>
      </w:pPr>
      <w:r w:rsidRPr="009E698C">
        <w:rPr>
          <w:color w:val="C00000"/>
        </w:rPr>
        <w:tab/>
      </w:r>
    </w:p>
    <w:p w:rsidR="00F868C3" w:rsidRPr="009E698C" w:rsidRDefault="00FD5CEC" w:rsidP="00F868C3">
      <w:pPr>
        <w:pStyle w:val="Head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C3" w:rsidRDefault="00F868C3" w:rsidP="00F868C3">
                            <w:pPr>
                              <w:spacing w:line="1020" w:lineRule="atLeast"/>
                            </w:pPr>
                          </w:p>
                          <w:p w:rsidR="00F868C3" w:rsidRDefault="00F868C3" w:rsidP="00F868C3">
                            <w:pPr>
                              <w:spacing w:line="1020" w:lineRule="atLeast"/>
                            </w:pPr>
                          </w:p>
                          <w:p w:rsidR="00F868C3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434.25pt;margin-top:716.25pt;width:73.8pt;height:6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" o:allowincell="f" filled="f" stroked="f">
                <v:path arrowok="t"/>
                <v:textbox inset="0,0,0,0">
                  <w:txbxContent>
                    <w:p w:rsidR="00F868C3" w:rsidRDefault="00F868C3" w:rsidP="00F868C3">
                      <w:pPr>
                        <w:spacing w:line="1020" w:lineRule="atLeast"/>
                      </w:pPr>
                    </w:p>
                    <w:p w:rsidR="00F868C3" w:rsidRDefault="00F868C3" w:rsidP="00F868C3">
                      <w:pPr>
                        <w:spacing w:line="1020" w:lineRule="atLeast"/>
                      </w:pPr>
                    </w:p>
                    <w:p w:rsidR="00F868C3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868C3" w:rsidRPr="009E698C" w:rsidRDefault="00F868C3" w:rsidP="00F868C3">
      <w:pPr>
        <w:pStyle w:val="Header"/>
        <w:rPr>
          <w:color w:val="C00000"/>
        </w:rPr>
      </w:pPr>
    </w:p>
    <w:p w:rsidR="00F868C3" w:rsidRPr="009E698C" w:rsidRDefault="00F868C3" w:rsidP="00F868C3">
      <w:pPr>
        <w:pStyle w:val="Header"/>
        <w:rPr>
          <w:b/>
          <w:u w:val="single"/>
        </w:rPr>
      </w:pPr>
      <w:r w:rsidRPr="009E698C">
        <w:rPr>
          <w:b/>
          <w:u w:val="single"/>
        </w:rPr>
        <w:t xml:space="preserve">PTA meeting </w:t>
      </w:r>
    </w:p>
    <w:p w:rsidR="00F868C3" w:rsidRPr="009E698C" w:rsidRDefault="00F868C3" w:rsidP="00F868C3">
      <w:pPr>
        <w:pStyle w:val="Header"/>
      </w:pPr>
      <w:r w:rsidRPr="009E698C">
        <w:t xml:space="preserve">Date: </w:t>
      </w:r>
      <w:r w:rsidR="00B450A3">
        <w:t>Tuesday 28</w:t>
      </w:r>
      <w:r w:rsidR="00FD0CB9" w:rsidRPr="009E698C">
        <w:rPr>
          <w:vertAlign w:val="superscript"/>
        </w:rPr>
        <w:t>th</w:t>
      </w:r>
      <w:r w:rsidR="00FD0CB9" w:rsidRPr="009E698C">
        <w:t xml:space="preserve"> November 2017 at</w:t>
      </w:r>
      <w:r w:rsidRPr="009E698C">
        <w:t xml:space="preserve"> 9.15am</w:t>
      </w:r>
    </w:p>
    <w:p w:rsidR="00F868C3" w:rsidRPr="009E698C" w:rsidRDefault="00F868C3" w:rsidP="00F868C3">
      <w:r w:rsidRPr="009E698C">
        <w:t xml:space="preserve">Present: </w:t>
      </w:r>
      <w:r w:rsidR="00FD0CB9" w:rsidRPr="009E698C">
        <w:t>F, K</w:t>
      </w:r>
      <w:r w:rsidR="00B450A3">
        <w:t>, M, L, A</w:t>
      </w:r>
      <w:r w:rsidR="00FD0CB9" w:rsidRPr="009E698C">
        <w:t xml:space="preserve"> and M</w:t>
      </w:r>
      <w:r w:rsidR="00495719">
        <w:t>M</w:t>
      </w:r>
      <w:r w:rsidR="00015107">
        <w:t>R</w:t>
      </w:r>
    </w:p>
    <w:p w:rsidR="00FD0CB9" w:rsidRPr="009E698C" w:rsidRDefault="00FD0CB9" w:rsidP="00F868C3">
      <w:r w:rsidRPr="009E698C">
        <w:t xml:space="preserve">Apologies: </w:t>
      </w:r>
      <w:r w:rsidR="00495719">
        <w:t>S</w:t>
      </w:r>
    </w:p>
    <w:p w:rsidR="00F868C3" w:rsidRPr="009E698C" w:rsidRDefault="00F868C3" w:rsidP="00F868C3">
      <w:pPr>
        <w:pStyle w:val="Head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89"/>
        <w:gridCol w:w="7900"/>
      </w:tblGrid>
      <w:tr w:rsidR="00FD0CB9" w:rsidRPr="009E698C" w:rsidTr="009E698C">
        <w:tc>
          <w:tcPr>
            <w:tcW w:w="1989" w:type="dxa"/>
          </w:tcPr>
          <w:p w:rsidR="00FD0CB9" w:rsidRPr="009E698C" w:rsidRDefault="00FD0CB9" w:rsidP="000C3C53">
            <w:pPr>
              <w:rPr>
                <w:b/>
              </w:rPr>
            </w:pPr>
            <w:r w:rsidRPr="009E698C">
              <w:rPr>
                <w:b/>
              </w:rPr>
              <w:t>Idea</w:t>
            </w:r>
          </w:p>
        </w:tc>
        <w:tc>
          <w:tcPr>
            <w:tcW w:w="7900" w:type="dxa"/>
          </w:tcPr>
          <w:p w:rsidR="00FD0CB9" w:rsidRPr="009E698C" w:rsidRDefault="00FD0CB9" w:rsidP="000C3C53">
            <w:pPr>
              <w:rPr>
                <w:b/>
              </w:rPr>
            </w:pPr>
            <w:r w:rsidRPr="009E698C">
              <w:rPr>
                <w:b/>
              </w:rPr>
              <w:t>Action</w:t>
            </w:r>
          </w:p>
        </w:tc>
      </w:tr>
      <w:tr w:rsidR="00FD0CB9" w:rsidRPr="009E698C" w:rsidTr="00B450A3">
        <w:trPr>
          <w:trHeight w:val="2072"/>
        </w:trPr>
        <w:tc>
          <w:tcPr>
            <w:tcW w:w="1989" w:type="dxa"/>
          </w:tcPr>
          <w:p w:rsidR="00FD0CB9" w:rsidRPr="009E698C" w:rsidRDefault="00FD0CB9" w:rsidP="000B56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Winter Wonderland </w:t>
            </w:r>
          </w:p>
        </w:tc>
        <w:tc>
          <w:tcPr>
            <w:tcW w:w="7900" w:type="dxa"/>
          </w:tcPr>
          <w:p w:rsidR="00B450A3" w:rsidRDefault="00B450A3" w:rsidP="00FD0C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Waiting material for reindeer head bands </w:t>
            </w:r>
          </w:p>
          <w:p w:rsidR="00B450A3" w:rsidRDefault="00B450A3" w:rsidP="00B450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Jolly jar – deadline is Thursday 7</w:t>
            </w:r>
            <w:r w:rsidRPr="00B45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currently handed to CTs – jars will be collected - winners announced at WW – 1 prize per year group – jars to be tagged with raffle tickets – M to get raffle book before 8</w:t>
            </w:r>
            <w:r w:rsidRPr="00B45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  <w:p w:rsidR="00B450A3" w:rsidRDefault="00B450A3" w:rsidP="00B450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8</w:t>
            </w:r>
            <w:r w:rsidRPr="00B450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9am – judging, tagging jars, cutting reindeer bands, </w:t>
            </w:r>
          </w:p>
          <w:p w:rsidR="00FD0CB9" w:rsidRPr="00533405" w:rsidRDefault="00B450A3" w:rsidP="0053340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0A3">
              <w:rPr>
                <w:rFonts w:ascii="Times New Roman" w:hAnsi="Times New Roman" w:cs="Times New Roman"/>
                <w:sz w:val="24"/>
                <w:szCs w:val="24"/>
              </w:rPr>
              <w:t>F to put an article on newsletter for this Friday</w:t>
            </w:r>
            <w:r w:rsidR="00533405">
              <w:rPr>
                <w:rFonts w:ascii="Times New Roman" w:hAnsi="Times New Roman" w:cs="Times New Roman"/>
                <w:sz w:val="24"/>
                <w:szCs w:val="24"/>
              </w:rPr>
              <w:t xml:space="preserve"> - j</w:t>
            </w:r>
            <w:r w:rsidRPr="00533405">
              <w:rPr>
                <w:rFonts w:ascii="Times New Roman" w:hAnsi="Times New Roman" w:cs="Times New Roman"/>
                <w:sz w:val="24"/>
                <w:szCs w:val="24"/>
              </w:rPr>
              <w:t>olly jars - £1 and reindeer bands – 50p</w:t>
            </w:r>
          </w:p>
          <w:p w:rsidR="00B450A3" w:rsidRPr="00B450A3" w:rsidRDefault="00B450A3" w:rsidP="00B450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Stall bookings – please contact D from the office who is contacting external contacts </w:t>
            </w:r>
          </w:p>
        </w:tc>
      </w:tr>
      <w:tr w:rsidR="00FD0CB9" w:rsidRPr="009E698C" w:rsidTr="009E698C">
        <w:trPr>
          <w:trHeight w:val="327"/>
        </w:trPr>
        <w:tc>
          <w:tcPr>
            <w:tcW w:w="1989" w:type="dxa"/>
          </w:tcPr>
          <w:p w:rsidR="00FD0CB9" w:rsidRPr="009E698C" w:rsidRDefault="00FD0CB9" w:rsidP="00FD0CB9">
            <w:r w:rsidRPr="009E698C">
              <w:t xml:space="preserve">PTA bingo night </w:t>
            </w:r>
          </w:p>
        </w:tc>
        <w:tc>
          <w:tcPr>
            <w:tcW w:w="7900" w:type="dxa"/>
          </w:tcPr>
          <w:p w:rsidR="00B450A3" w:rsidRPr="00533405" w:rsidRDefault="00B450A3" w:rsidP="005334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PTA will be unable to do this event – Head previously informed </w:t>
            </w:r>
          </w:p>
        </w:tc>
      </w:tr>
      <w:tr w:rsidR="00533405" w:rsidRPr="009E698C" w:rsidTr="009E698C">
        <w:trPr>
          <w:trHeight w:val="327"/>
        </w:trPr>
        <w:tc>
          <w:tcPr>
            <w:tcW w:w="1989" w:type="dxa"/>
          </w:tcPr>
          <w:p w:rsidR="00533405" w:rsidRPr="009E698C" w:rsidRDefault="00533405" w:rsidP="00FD0CB9">
            <w:r>
              <w:t xml:space="preserve">Spring events </w:t>
            </w:r>
          </w:p>
        </w:tc>
        <w:tc>
          <w:tcPr>
            <w:tcW w:w="7900" w:type="dxa"/>
          </w:tcPr>
          <w:p w:rsidR="00533405" w:rsidRDefault="00F95DB9" w:rsidP="00FD0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  <w:r w:rsidR="00533405">
              <w:rPr>
                <w:rFonts w:ascii="Times New Roman" w:hAnsi="Times New Roman" w:cs="Times New Roman"/>
                <w:sz w:val="24"/>
                <w:szCs w:val="24"/>
              </w:rPr>
              <w:t>Bingo night - Friday 2</w:t>
            </w:r>
            <w:r w:rsidR="00533405" w:rsidRPr="0014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33405">
              <w:rPr>
                <w:rFonts w:ascii="Times New Roman" w:hAnsi="Times New Roman" w:cs="Times New Roman"/>
                <w:sz w:val="24"/>
                <w:szCs w:val="24"/>
              </w:rPr>
              <w:t xml:space="preserve"> February 2018</w:t>
            </w:r>
          </w:p>
          <w:p w:rsidR="00533405" w:rsidRDefault="00533405" w:rsidP="00FD0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Bunny ball – Wednesday 28</w:t>
            </w:r>
            <w:r w:rsidRPr="005334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2018 </w:t>
            </w:r>
          </w:p>
          <w:p w:rsidR="00E65395" w:rsidRDefault="00E65395" w:rsidP="00E653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(dates to be approved)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0B56EF" w:rsidP="000C3C53">
            <w:r w:rsidRPr="009E698C">
              <w:t xml:space="preserve">External contacts </w:t>
            </w:r>
          </w:p>
        </w:tc>
        <w:tc>
          <w:tcPr>
            <w:tcW w:w="7900" w:type="dxa"/>
          </w:tcPr>
          <w:p w:rsidR="000B56EF" w:rsidRPr="009E698C" w:rsidRDefault="00533405" w:rsidP="00533405">
            <w:pPr>
              <w:pStyle w:val="NormalWeb"/>
              <w:numPr>
                <w:ilvl w:val="0"/>
                <w:numId w:val="6"/>
              </w:numPr>
            </w:pPr>
            <w:r>
              <w:t xml:space="preserve"> K to call them </w:t>
            </w:r>
          </w:p>
        </w:tc>
      </w:tr>
      <w:tr w:rsidR="00145242" w:rsidRPr="009E698C" w:rsidTr="009E698C">
        <w:tc>
          <w:tcPr>
            <w:tcW w:w="1989" w:type="dxa"/>
          </w:tcPr>
          <w:p w:rsidR="00145242" w:rsidRPr="009E698C" w:rsidRDefault="00145242" w:rsidP="000C3C53">
            <w:r>
              <w:t>PTA cupboard</w:t>
            </w:r>
          </w:p>
        </w:tc>
        <w:tc>
          <w:tcPr>
            <w:tcW w:w="7900" w:type="dxa"/>
          </w:tcPr>
          <w:p w:rsidR="00145242" w:rsidRPr="009E698C" w:rsidRDefault="00145242" w:rsidP="000B56EF">
            <w:pPr>
              <w:pStyle w:val="NormalWeb"/>
              <w:numPr>
                <w:ilvl w:val="0"/>
                <w:numId w:val="6"/>
              </w:numPr>
            </w:pPr>
            <w:r>
              <w:t>Currently has empty jars and 2</w:t>
            </w:r>
            <w:r w:rsidRPr="00145242">
              <w:rPr>
                <w:vertAlign w:val="superscript"/>
              </w:rPr>
              <w:t>nd</w:t>
            </w:r>
            <w:r>
              <w:t xml:space="preserve"> hand uniform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Pr="009E698C" w:rsidRDefault="00667A2E" w:rsidP="000C3C53">
            <w:pPr>
              <w:rPr>
                <w:highlight w:val="yellow"/>
              </w:rPr>
            </w:pPr>
            <w:r w:rsidRPr="009E698C">
              <w:t xml:space="preserve">Targeting parents </w:t>
            </w:r>
            <w:r w:rsidR="00FD0CB9" w:rsidRPr="009E698C">
              <w:t xml:space="preserve"> </w:t>
            </w:r>
          </w:p>
        </w:tc>
        <w:tc>
          <w:tcPr>
            <w:tcW w:w="7900" w:type="dxa"/>
          </w:tcPr>
          <w:p w:rsidR="00667A2E" w:rsidRDefault="00145242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helper letters for WW event will be handed out today – M has approval from Head</w:t>
            </w:r>
            <w:r w:rsidR="00667A2E" w:rsidRPr="009E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405" w:rsidRPr="009E698C" w:rsidRDefault="00533405" w:rsidP="00667A2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reps – K to do a leaflet </w:t>
            </w:r>
          </w:p>
        </w:tc>
      </w:tr>
      <w:tr w:rsidR="009E698C" w:rsidRPr="009E698C" w:rsidTr="009E698C">
        <w:tc>
          <w:tcPr>
            <w:tcW w:w="1989" w:type="dxa"/>
          </w:tcPr>
          <w:p w:rsidR="009E698C" w:rsidRPr="009E698C" w:rsidRDefault="0006436A" w:rsidP="00002AF1">
            <w:r>
              <w:t xml:space="preserve">Second hand </w:t>
            </w:r>
            <w:r w:rsidR="009E698C" w:rsidRPr="009E698C">
              <w:t xml:space="preserve">uniform sale </w:t>
            </w:r>
          </w:p>
        </w:tc>
        <w:tc>
          <w:tcPr>
            <w:tcW w:w="7900" w:type="dxa"/>
          </w:tcPr>
          <w:p w:rsidR="00145242" w:rsidRDefault="00145242" w:rsidP="00002A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to put an article on the newsletter first week back in new year</w:t>
            </w:r>
          </w:p>
          <w:p w:rsidR="00365ABC" w:rsidRPr="00365ABC" w:rsidRDefault="00145242" w:rsidP="00365A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Can have this event taking place in Spring parents evening </w:t>
            </w:r>
            <w:r w:rsidR="00365ABC">
              <w:rPr>
                <w:rFonts w:ascii="Times New Roman" w:hAnsi="Times New Roman" w:cs="Times New Roman"/>
                <w:sz w:val="24"/>
              </w:rPr>
              <w:t xml:space="preserve">or stand </w:t>
            </w:r>
            <w:r w:rsidR="00635CFC">
              <w:rPr>
                <w:rFonts w:ascii="Times New Roman" w:hAnsi="Times New Roman" w:cs="Times New Roman"/>
                <w:sz w:val="24"/>
              </w:rPr>
              <w:t>alone</w:t>
            </w:r>
            <w:r w:rsidR="00365ABC">
              <w:rPr>
                <w:rFonts w:ascii="Times New Roman" w:hAnsi="Times New Roman" w:cs="Times New Roman"/>
                <w:sz w:val="24"/>
              </w:rPr>
              <w:t xml:space="preserve"> event timed for school pick up</w:t>
            </w:r>
          </w:p>
        </w:tc>
      </w:tr>
      <w:tr w:rsidR="00FD0CB9" w:rsidRPr="009E698C" w:rsidTr="009E698C">
        <w:tc>
          <w:tcPr>
            <w:tcW w:w="1989" w:type="dxa"/>
          </w:tcPr>
          <w:p w:rsidR="00FD0CB9" w:rsidRDefault="00FD0CB9" w:rsidP="000C3C53">
            <w:pPr>
              <w:rPr>
                <w:b/>
              </w:rPr>
            </w:pPr>
            <w:r w:rsidRPr="009E698C">
              <w:rPr>
                <w:b/>
              </w:rPr>
              <w:t>Agenda for next</w:t>
            </w:r>
            <w:r w:rsidR="004E2C36">
              <w:rPr>
                <w:b/>
              </w:rPr>
              <w:t xml:space="preserve"> r</w:t>
            </w:r>
            <w:r w:rsidR="00753A81">
              <w:rPr>
                <w:b/>
              </w:rPr>
              <w:t>egular</w:t>
            </w:r>
            <w:r w:rsidRPr="009E698C">
              <w:rPr>
                <w:b/>
              </w:rPr>
              <w:t xml:space="preserve"> meeting</w:t>
            </w:r>
          </w:p>
          <w:p w:rsidR="003F1DD5" w:rsidRDefault="003F1DD5" w:rsidP="000C3C53">
            <w:pPr>
              <w:rPr>
                <w:b/>
              </w:rPr>
            </w:pPr>
          </w:p>
          <w:p w:rsidR="00114742" w:rsidRPr="009E698C" w:rsidRDefault="00114742" w:rsidP="000C3C53">
            <w:pPr>
              <w:rPr>
                <w:b/>
              </w:rPr>
            </w:pPr>
          </w:p>
          <w:p w:rsidR="009E698C" w:rsidRPr="009E698C" w:rsidRDefault="009E698C" w:rsidP="000C3C53">
            <w:pPr>
              <w:rPr>
                <w:b/>
              </w:rPr>
            </w:pPr>
          </w:p>
          <w:p w:rsidR="009E698C" w:rsidRPr="009E698C" w:rsidRDefault="009E698C" w:rsidP="00533405">
            <w:pPr>
              <w:rPr>
                <w:b/>
              </w:rPr>
            </w:pPr>
            <w:r w:rsidRPr="009E698C">
              <w:rPr>
                <w:b/>
              </w:rPr>
              <w:t xml:space="preserve">Tuesday </w:t>
            </w:r>
            <w:r w:rsidR="00533405">
              <w:rPr>
                <w:b/>
              </w:rPr>
              <w:t>9</w:t>
            </w:r>
            <w:r w:rsidR="00533405" w:rsidRPr="00533405">
              <w:rPr>
                <w:b/>
                <w:vertAlign w:val="superscript"/>
              </w:rPr>
              <w:t>th</w:t>
            </w:r>
            <w:r w:rsidR="00533405">
              <w:rPr>
                <w:b/>
              </w:rPr>
              <w:t xml:space="preserve"> January 2018 </w:t>
            </w:r>
          </w:p>
        </w:tc>
        <w:tc>
          <w:tcPr>
            <w:tcW w:w="7900" w:type="dxa"/>
          </w:tcPr>
          <w:p w:rsidR="00996559" w:rsidRPr="009E698C" w:rsidRDefault="00114742" w:rsidP="00D3444D">
            <w:pPr>
              <w:pStyle w:val="NormalWeb"/>
              <w:ind w:left="720"/>
            </w:pPr>
            <w:r>
              <w:lastRenderedPageBreak/>
              <w:t>Winter Wonderland prep meeting – Friday 8 Dec</w:t>
            </w:r>
            <w:r w:rsidR="00D3444D">
              <w:t xml:space="preserve"> - b</w:t>
            </w:r>
            <w:r w:rsidR="00996559" w:rsidRPr="009E698C">
              <w:t xml:space="preserve">ring resources for the reindeer stall </w:t>
            </w:r>
          </w:p>
          <w:p w:rsidR="009E698C" w:rsidRPr="009E698C" w:rsidRDefault="009E698C" w:rsidP="009E698C">
            <w:pPr>
              <w:pStyle w:val="NormalWeb"/>
              <w:numPr>
                <w:ilvl w:val="0"/>
                <w:numId w:val="11"/>
              </w:numPr>
            </w:pPr>
            <w:r w:rsidRPr="009E698C">
              <w:t>Check status of parent reps</w:t>
            </w:r>
          </w:p>
          <w:p w:rsidR="009E698C" w:rsidRPr="009E698C" w:rsidRDefault="009E698C" w:rsidP="009E698C">
            <w:pPr>
              <w:pStyle w:val="NormalWeb"/>
              <w:numPr>
                <w:ilvl w:val="0"/>
                <w:numId w:val="11"/>
              </w:numPr>
            </w:pPr>
            <w:r w:rsidRPr="009E698C">
              <w:lastRenderedPageBreak/>
              <w:t xml:space="preserve">Book a date in the diary for uniform sale </w:t>
            </w:r>
            <w:r w:rsidR="004F216E">
              <w:t>&amp; badminton event</w:t>
            </w:r>
            <w:bookmarkStart w:id="0" w:name="_GoBack"/>
            <w:bookmarkEnd w:id="0"/>
          </w:p>
          <w:p w:rsidR="009E698C" w:rsidRPr="009E698C" w:rsidRDefault="009E698C" w:rsidP="009E698C">
            <w:pPr>
              <w:pStyle w:val="NormalWeb"/>
              <w:numPr>
                <w:ilvl w:val="0"/>
                <w:numId w:val="11"/>
              </w:numPr>
            </w:pPr>
            <w:r w:rsidRPr="009E698C">
              <w:t>East</w:t>
            </w:r>
            <w:r w:rsidR="00B031AD">
              <w:t>er event – Bunny Ball</w:t>
            </w:r>
          </w:p>
        </w:tc>
      </w:tr>
    </w:tbl>
    <w:p w:rsidR="008C09A9" w:rsidRPr="009E698C" w:rsidRDefault="008C09A9"/>
    <w:sectPr w:rsidR="008C09A9" w:rsidRPr="009E698C" w:rsidSect="00F868C3">
      <w:headerReference w:type="default" r:id="rId8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44" w:rsidRDefault="006F1E06">
      <w:r>
        <w:separator/>
      </w:r>
    </w:p>
  </w:endnote>
  <w:endnote w:type="continuationSeparator" w:id="0">
    <w:p w:rsidR="00D22A44" w:rsidRDefault="006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44" w:rsidRDefault="006F1E06">
      <w:r>
        <w:separator/>
      </w:r>
    </w:p>
  </w:footnote>
  <w:footnote w:type="continuationSeparator" w:id="0">
    <w:p w:rsidR="00D22A44" w:rsidRDefault="006F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C7" w:rsidRDefault="004F216E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FD5CEC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4F216E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4F216E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4F216E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4pt;margin-top:1.4pt;width:244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" filled="f" stroked="f">
              <v:path arrowok="t"/>
              <v:textbox inset="0,0,0,0">
                <w:txbxContent>
                  <w:p w:rsidR="001A5BA4" w:rsidRDefault="004F216E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4F216E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4F216E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4F104A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4F104A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      </w:t>
                          </w:r>
                        </w:p>
                        <w:p w:rsidR="00AC2671" w:rsidRDefault="004F216E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4F216E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7.6pt;margin-top:1.4pt;width:275.9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" filled="f" stroked="f">
              <v:path arrowok="t"/>
              <v:textbox inset="0,0,0,0">
                <w:txbxContent>
                  <w:p w:rsidR="00AC2671" w:rsidRPr="00AC2671" w:rsidRDefault="004F104A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4F104A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      </w:t>
                    </w:r>
                  </w:p>
                  <w:p w:rsidR="00AC2671" w:rsidRDefault="004F216E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4F216E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F10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08"/>
    <w:multiLevelType w:val="hybridMultilevel"/>
    <w:tmpl w:val="777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5BA"/>
    <w:multiLevelType w:val="hybridMultilevel"/>
    <w:tmpl w:val="71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445"/>
    <w:multiLevelType w:val="hybridMultilevel"/>
    <w:tmpl w:val="F60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5AD8"/>
    <w:multiLevelType w:val="hybridMultilevel"/>
    <w:tmpl w:val="2BB0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066"/>
    <w:multiLevelType w:val="hybridMultilevel"/>
    <w:tmpl w:val="5160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28FA"/>
    <w:multiLevelType w:val="hybridMultilevel"/>
    <w:tmpl w:val="940894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7252F7"/>
    <w:multiLevelType w:val="hybridMultilevel"/>
    <w:tmpl w:val="EFE0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34B37"/>
    <w:multiLevelType w:val="hybridMultilevel"/>
    <w:tmpl w:val="66F2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2467"/>
    <w:multiLevelType w:val="hybridMultilevel"/>
    <w:tmpl w:val="3A10E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37AFA"/>
    <w:multiLevelType w:val="hybridMultilevel"/>
    <w:tmpl w:val="3312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203B"/>
    <w:multiLevelType w:val="hybridMultilevel"/>
    <w:tmpl w:val="59E8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C3"/>
    <w:rsid w:val="000046B6"/>
    <w:rsid w:val="00015107"/>
    <w:rsid w:val="0006436A"/>
    <w:rsid w:val="000B56EF"/>
    <w:rsid w:val="000B7430"/>
    <w:rsid w:val="00114742"/>
    <w:rsid w:val="001335C9"/>
    <w:rsid w:val="00145242"/>
    <w:rsid w:val="00365ABC"/>
    <w:rsid w:val="003F1DD5"/>
    <w:rsid w:val="00411FC3"/>
    <w:rsid w:val="00495719"/>
    <w:rsid w:val="004E2C36"/>
    <w:rsid w:val="004F104A"/>
    <w:rsid w:val="004F216E"/>
    <w:rsid w:val="00533405"/>
    <w:rsid w:val="00635CFC"/>
    <w:rsid w:val="00667A2E"/>
    <w:rsid w:val="006F1E06"/>
    <w:rsid w:val="00753A81"/>
    <w:rsid w:val="00757988"/>
    <w:rsid w:val="008C09A9"/>
    <w:rsid w:val="00996559"/>
    <w:rsid w:val="009A0998"/>
    <w:rsid w:val="009E698C"/>
    <w:rsid w:val="00AC4508"/>
    <w:rsid w:val="00B031AD"/>
    <w:rsid w:val="00B450A3"/>
    <w:rsid w:val="00BA2EBD"/>
    <w:rsid w:val="00D22A44"/>
    <w:rsid w:val="00D3444D"/>
    <w:rsid w:val="00E65395"/>
    <w:rsid w:val="00F868C3"/>
    <w:rsid w:val="00F95DB9"/>
    <w:rsid w:val="00FD0CB9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C0E6A9"/>
  <w15:docId w15:val="{B757423E-C183-42D9-988B-8103668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6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Farah B</cp:lastModifiedBy>
  <cp:revision>20</cp:revision>
  <dcterms:created xsi:type="dcterms:W3CDTF">2017-11-30T00:15:00Z</dcterms:created>
  <dcterms:modified xsi:type="dcterms:W3CDTF">2017-11-30T00:50:00Z</dcterms:modified>
</cp:coreProperties>
</file>